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B55D7" w:rsidRPr="001B55D7">
        <w:rPr>
          <w:rFonts w:ascii="Arial" w:hAnsi="Arial" w:cs="Arial"/>
          <w:b/>
          <w:bCs/>
          <w:szCs w:val="22"/>
        </w:rPr>
        <w:t>CC-CS/1047-NER/CD-4177/3/G3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16B38">
        <w:rPr>
          <w:rFonts w:ascii="Arial" w:hAnsi="Arial" w:cs="Arial"/>
          <w:b/>
          <w:bCs/>
          <w:szCs w:val="22"/>
          <w:lang w:val="en-IN"/>
        </w:rPr>
        <w:t>16</w:t>
      </w:r>
      <w:r w:rsidR="001B55D7">
        <w:rPr>
          <w:rFonts w:ascii="Arial" w:hAnsi="Arial" w:cs="Arial"/>
          <w:b/>
          <w:bCs/>
          <w:szCs w:val="22"/>
          <w:lang w:val="en-IN"/>
        </w:rPr>
        <w:t>.11</w:t>
      </w:r>
      <w:r w:rsidR="00FB6A16"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Reconductoring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Package-OH02 for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Reconductoring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Alipurduar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Salakati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TL &amp; (2) 220 kV D/C (Single Zebra) BTPS –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Salakati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TL associated with North Eastern Region Strengthening Scheme (NERSS)-XII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1B55D7" w:rsidRPr="001B55D7">
        <w:rPr>
          <w:rFonts w:ascii="Arial" w:hAnsi="Arial" w:cs="Arial"/>
          <w:b/>
          <w:bCs/>
          <w:szCs w:val="22"/>
        </w:rPr>
        <w:t>CC-CS/1047-NER/CD-4177/3/G3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516B3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516B38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516B38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L6nGvrjfM9m+NGgnyo4pw7oCJa8=</DigestValue>
    </Reference>
    <Reference URI="#idOfficeObject" Type="http://www.w3.org/2000/09/xmldsig#Object">
      <DigestMethod Algorithm="http://www.w3.org/2000/09/xmldsig#sha1"/>
      <DigestValue>8sFLYSiqunM01ksHXynrCYYo2CI=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2OiUqq3Kir9/216349qhxv0Qwvc=</DigestValue>
    </Reference>
    <Reference URI="#idValidSigLnImg" Type="http://www.w3.org/2000/09/xmldsig#Object">
      <DigestMethod Algorithm="http://www.w3.org/2000/09/xmldsig#sha1"/>
      <DigestValue>7v4+mvD93w0eNCCjQT7f2HlUxCc=</DigestValue>
    </Reference>
    <Reference URI="#idInvalidSigLnImg" Type="http://www.w3.org/2000/09/xmldsig#Object">
      <DigestMethod Algorithm="http://www.w3.org/2000/09/xmldsig#sha1"/>
      <DigestValue>Ch0BdjbnQo4rqkwURLG7eZAW3iw=</DigestValue>
    </Reference>
  </SignedInfo>
  <SignatureValue>KM5VtOs4GII8vprKxppVycIA0bJcNnSkfv+PU7HGbLkgS9KB1RPOOUOKD2nrZn/551LEnJ/JjHJz
iczMFoDF8wolybNRNAUZoQf/PVt150H+OC0/gmi4TSfiXrH51El4Rcq5BPgpaAWdrvN4hiI//qps
hAcurUQcQiyoP5RlD3ho9b6KdJZQ/c//VGw9jlkjCudmk5gmZ6i4FPCbuJDg5ErGw6bHVliLa26Z
LcsB9psigFf40QupnEy3+CxHl1RvQuSxDlMZwUFjGarjJ/7n2h0TTAIbbabk1gv13cACv5FfchJK
DT73e0lMrgtGi5gvfgvvHjECiAHd1u35Vw3Drg==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r59qnBtHWojroU1KENBOF8WwBzg=</DigestValue>
      </Reference>
      <Reference URI="/word/media/image1.emf?ContentType=image/x-emf">
        <DigestMethod Algorithm="http://www.w3.org/2000/09/xmldsig#sha1"/>
        <DigestValue>kwQwuQ6weETN4rlVMUnVuvKCI2Y=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noWY8nfir4XXMSWOh/27FqXrieE=</DigestValue>
      </Reference>
      <Reference URI="/word/fontTable.xml?ContentType=application/vnd.openxmlformats-officedocument.wordprocessingml.fontTable+xml">
        <DigestMethod Algorithm="http://www.w3.org/2000/09/xmldsig#sha1"/>
        <DigestValue>AHPXjs4jDr3CaJZUuYP+ja5JDeg=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VZTXAnxnLrFrbizGBX+U7m1I1gk=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mbLtcXZPlYtpa7A7TIebkv6gIKM=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endnotes.xml?ContentType=application/vnd.openxmlformats-officedocument.wordprocessingml.endnotes+xml">
        <DigestMethod Algorithm="http://www.w3.org/2000/09/xmldsig#sha1"/>
        <DigestValue>Nux0VxyaROQMomYdlq2HKxWI8RU=</DigestValue>
      </Reference>
      <Reference URI="/word/footer1.xml?ContentType=application/vnd.openxmlformats-officedocument.wordprocessingml.footer+xml">
        <DigestMethod Algorithm="http://www.w3.org/2000/09/xmldsig#sha1"/>
        <DigestValue>zk5KCfMrP0nwI8Bjm76IqpdTQZE=</DigestValue>
      </Reference>
      <Reference URI="/word/header1.xml?ContentType=application/vnd.openxmlformats-officedocument.wordprocessingml.header+xml">
        <DigestMethod Algorithm="http://www.w3.org/2000/09/xmldsig#sha1"/>
        <DigestValue>gfzagCukvKLLvCHS37fndjpLarg=</DigestValue>
      </Reference>
      <Reference URI="/word/footnotes.xml?ContentType=application/vnd.openxmlformats-officedocument.wordprocessingml.footnotes+xml">
        <DigestMethod Algorithm="http://www.w3.org/2000/09/xmldsig#sha1"/>
        <DigestValue>If1OeGd6j1exZ0EQLc9/zeKU+Cw=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2020-11-16T12:15:52Z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2020-11-16T12:15:52Z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ZHQAAjw4AACBFTUYAAAEAi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IAAAAEAAAA9gAAABAAAADCAAAABAAAADUAAAANAAAAIQDwAAAAAAAAAAAAAACAPwAAAAAAAAAAAACAPwAAAAAAAAAAAAAAAAAAAAAAAAAAAAAAAAAAAAAAAAAAJQAAAAwAAAAAAACAKAAAAAwAAAABAAAAUgAAAHABAAABAAAA9f///wAAAAAAAAAAAAAAAJABAAAAAAABAAAAAHQAYQBoAG8AbQBhAAAAAAAAAAAAAAAAAAAAAAAAAAAAAAAAAAAAAAAAAAAAAAAAAAAAAAAAAAAAAAAAAAAAAAAAAI8A3vGudvhIJPBgpI8A2BsK+kg/gxA0AAAAAAAAAHUOAb2CAAABAQAAAAAAAAB1DgG9eEunAAAAAAAAAIA9AAAAAHAUAAB1Dr3/AAAAAAAAAAABvQEAAAAAAAAAAAB1DgG9eEunABE/CxdUqI8AKKaPAPnwrnZ4pI8A9f///wAArnYgjbV29f///wAAAAAAAAAAAAAAAJABAAAAAAABAAAAAHQAYQBoAG8AbQBhAAAAAAAAAAAAAAAAAAAAAAAAAAAAAAAAANSvH3UAAAAA3KWPAAcAAADcpY8AAAAAAAEAAAAB2AAAAAIAAAAAAAAAAAAAAAAAAAAAAABsCAAAZHYACAAAAAAlAAAADAAAAAEAAAAYAAAADAAAAAAAAAISAAAADAAAAAEAAAAeAAAAGAAAAMIAAAAEAAAA9wAAABEAAAAlAAAADAAAAAEAAABUAAAAhAAAAMMAAAAEAAAA9QAAABAAAAABAAAAHMfoQY7j6EHDAAAABAAAAAkAAABMAAAAAAAAAAAAAAAAAAAA//////////9gAAAAMQA2AC8ATgBvAHYALwAyADAAAAAGAAAABgAAAAQAAAAHAAAABgAAAAYAAAAEAAAABgAAAAYAAABLAAAAQAAAADAAAAAFAAAAIAAAAAEAAAABAAAAEAAAAAAAAAAAAAAAAAEAAIAAAAAAAAAAAAAAAAABAACAAAAAUgAAAHABAAACAAAAEAAAAAcAAAAAAAAAAAAAALwCAAAAAAAAAQICIlMAeQBzAHQAZQBtAAAAAAAAAAAAAAAAAAAAAAAAAAAAAAAAAAAAAAAAAAAAAAAAAAAAAAAAAAAAAAAAAAAAAAAAAIEQaIucAKW9nxAAADwDMC48AwAAAABFPAsXGb2fEPyojwD58K52TKePAPX///8AAK52YAAAAPX///9bup8QAAAAAIAWPAO8QmgDALsCBFu6nxAAAAAAgBU8A6BkXgQAWAUHiKePAMm5nxBoi5wA/AEAAMSnjwCNuZ8Q/AEAAAAAAACSuZ8QHF1CGvwBAABoi5wAoGReBAAAAAB0i5wAnKePAND3jwCQaWgRAAAAAJK5nxBSuZ8Q/AEAAAAAAAAAAAAABwAAAAAAAADUrx91AAAAAACpjwAHAAAAAKmPAAAAAAABAAAAAdgAAAACAAAAAAAAAAAAAPADAADgxIN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jwDe8a52v0iPAJTknxBUHwrv4EiPAME0gBD4SI8AruCFELgKghABAAAAUOyBEFQtghDIT/t2QLmvC+iAXgRQ7IEQpOmBEGDksQtg5LELQEmPAFV6gBAAAAAAAQAAAFDsgRCk6YEQbdILFwCAXwTkSo8A+fCudjRJjwDg////AACuduiAXgTg////AAAAAAAAAAAAAAAAkAEAAAAAAAEAAAAAYQByAGkAYQBsAAAAAAAAAAAAAAAAAAAAAAAAAAAAAAAGAAAAAAAAANSvH3UAAAAAmEqPAAYAAACYSo8AAAAAAAEAAAAB2AAAAAIAAAAAAAAAAAAAaAIAAODEg3ZkdgAIAAAAACUAAAAMAAAAAwAAABgAAAAMAAAAAAAAAhIAAAAMAAAAAQAAABYAAAAMAAAACAAAAFQAAABUAAAACgAAACcAAAAeAAAASgAAAAEAAAAcx+hBjuPo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CPAN7xrnasSI8A6JCNEEgfCg2sSI8ArEiPAKmRjRAAAAAAFwAAANQrcRC5kY0Q9hoKv5TkaAPgZ2gDQOLXBQAAAAAAAAAAAAAAACAAAAC8AgAAAAAAAAECAiJTAHkAcwB0AGUAbQAN0wsXAAAAAERKjwD58K52lEiPAPD///8AAK52AAAAAPD///8AAAAAAAAAAAAAAACQAQAAAAAAAQAAAAB0AGEAaABvAG0AYQAAAAAAAAAAAAAAAAAAAAAAAAAAAAcAAAAAAAAA1K8fdQAAAAD4SY8ABwAAAPhJjwAAAAAAAQAAAAHYAAAAAgAAAAAAAAAAAAAYFgAA4MSDdmR2AAgAAAAAJQAAAAwAAAAEAAAAGAAAAAwAAAAAAAACEgAAAAwAAAABAAAAHgAAABgAAAApAAAANQAAADAAAABIAAAAJQAAAAwAAAAEAAAAVAAAAFQAAAAqAAAANQAAAC4AAABHAAAAAQAAABzH6EGO4+h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BzH6EGO4+h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BzH6EGO4+hBCgAAAGAAAAAbAAAATAAAAAAAAAAAAAAAAAAAAP//////////hAAAAEQAZQBwAHUAdAB5ACAARwBlAG4AZQByAGEAbAAgAE0AYQBuAGEAZwBlAHIAIAAoAEMAUwApAAA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CxAAAAfAAAAAkAAABwAAAAqQAAAA0AAAAhAPAAAAAAAAAAAAAAAIA/AAAAAAAAAAAAAIA/AAAAAAAAAAAAAAAAAAAAAAAAAAAAAAAAAAAAAAAAAAAlAAAADAAAAAAAAIAoAAAADAAAAAUAAAAlAAAADAAAAAEAAAAYAAAADAAAAAAAAAISAAAADAAAAAEAAAAWAAAADAAAAAAAAABUAAAA/AAAAAoAAABwAAAAsAAAAHwAAAABAAAAHMfoQY7j6EEKAAAAcAAAAB0AAABMAAAABAAAAAkAAABwAAAAsgAAAH0AAACIAAAAUwBpAGcAbgBlAGQAIABiAHkAOgAgAEsAQQBVAFMASABBAEwARQBOAEQAUgBBACAAUwBJAE4ARwBIAAAABgAAAAIAAAAGAAAABgAAAAYAAAAGAAAAAwAAAAYAAAAGAAAABAAAAAMAAAAGAAAABwAAAAcAAAAGAAAABwAAAAcAAAAFAAAABgAAAAcAAAAHAAAABwAAAAcAAAADAAAABgAAAAQAAAAHAAAABwAAAAcAAAAWAAAADAAAAAAAAAAlAAAADAAAAAIAAAAOAAAAFAAAAAAAAAAQAAAAFAAAAA==</Object>
  <Object Id="idInvalidSigLnImg">AQAAAGwAAAAAAAAAAAAAAP8AAAB/AAAAAAAAAAAAAAAZHQAAjw4AACBFTUYAAAEAN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PAN7xrnb4SCTwYKSPANgbCvpIP4MQNAAAAAAAAAB1DgG9ggAAAQEAAAAAAAAAdQ4BvXhLpwAAAAAAAACAPQAAAABwFAAAdQ69/wAAAAAAAAAAAb0BAAAAAAAAAAAAdQ4BvXhLpwARPwsXVKiPACimjwD58K52eKSPAPX///8AAK52II21dvX///8AAAAAAAAAAAAAAACQAQAAAAAAAQAAAAB0AGEAaABvAG0AYQAAAAAAAAAAAAAAAAAAAAAAAAAAAAAAAADUrx91AAAAANyljwAHAAAA3KWPAAAAAAABAAAAAdgAAAACAAAAAAAAAAAAAAAAAAAAAAAAbAgAAGR2AAgAAAAAJQAAAAwAAAABAAAAGAAAAAwAAAD/AAACEgAAAAwAAAABAAAAHgAAABgAAAAiAAAABAAAAHQAAAARAAAAJQAAAAwAAAABAAAAVAAAALQAAAAjAAAABAAAAHIAAAAQAAAAAQAAABzH6EGO4+h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BEGiLnAClvZ8QAAA8AzAuPAMAAAAARTwLFxm9nxD8qI8A+fCudkynjwD1////AACudmAAAAD1////W7qfEAAAAACAFjwDvEJoAwC7AgRbup8QAAAAAIAVPAOgZF4EAFgFB4injwDJuZ8QaIucAPwBAADEp48AjbmfEPwBAAAAAAAAkrmfEBxdQhr8AQAAaIucAKBkXgQAAAAAdIucAJynjwDQ948AkGloEQAAAACSuZ8QUrmfEPwBAAAAAAAAAAAAAAcAAAAAAAAA1K8fdQAAAAAAqY8ABwAAAACpjwAAAAAAAQAAAAHYAAAAAgAAAAAAAAAAAADwAwAA4MSD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3vGudr9IjwCU5J8QVB8K7+BIjwDBNIAQ+EiPAK7ghRC4CoIQAQAAAFDsgRBULYIQyE/7dkC5rwvogF4EUOyBEKTpgRBg5LELYOSxC0BJjwBVeoAQAAAAAAEAAABQ7IEQpOmBEG3SCxcAgF8E5EqPAPnwrnY0SY8A4P///wAArnbogF4E4P///wAAAAAAAAAAAAAAAJABAAAAAAABAAAAAGEAcgBpAGEAbAAAAAAAAAAAAAAAAAAAAAAAAAAAAAAABgAAAAAAAADUrx91AAAAAJhKjwAGAAAAmEqPAAAAAAABAAAAAdgAAAACAAAAAAAAAAAAAGgCAADgxIN2ZHYACAAAAAAlAAAADAAAAAMAAAAYAAAADAAAAAAAAAI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jwDe8a52rEiPAOiQjRBIHwoNrEiPAKxIjwCpkY0QAAAAABcAAADUK3EQuZGNEPYaCr+U5GgD4GdoA0Di1wUAAAAAAAAAAAAAAAAgAAAAvAIAAAAAAAABAgIiUwB5AHMAdABlAG0ADdMLFwAAAABESo8A+fCudpRIjwDw////AACudgAAAADw////AAAAAAAAAAAAAAAAkAEAAAAAAAEAAAAAdABhAGgAbwBtAGEAAAAAAAAAAAAAAAAAAAAAAAAAAAAHAAAAAAAAANSvH3UAAAAA+EmPAAcAAAD4SY8AAAAAAAEAAAAB2AAAAAIAAAAAAAAAAAAAGBYAAODEg3ZkdgAIAAAAACUAAAAMAAAABAAAABgAAAAMAAAAAAAAAhIAAAAMAAAAAQAAAB4AAAAYAAAAKQAAADUAAAAwAAAASAAAACUAAAAMAAAABAAAAFQAAABUAAAAKgAAADUAAAAuAAAARwAAAAEAAAAcx+hBjuPo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cx+hBjuPo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cx+hBjuPoQQoAAABgAAAAGwAAAEwAAAAAAAAAAAAAAAAAAAD//////////4QAAABEAGUAcAB1AHQAeQAgAEcAZQBuAGUAcgBhAGwAIABNAGEAbgBhAGcAZQByACAAKABDAFMAKQAAAA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BzH6EGO4+hBCgAAAHAAAAAdAAAATAAAAAQAAAAJAAAAcAAAALIAAAB9AAAAiAAAAFMAaQBnAG4AZQBkACAAYgB5ADoAIABLAEEAVQBTAEgAQQBMAEUATgBEAFIAQQAgAFMASQBOAEcASAAAAAYAAAACAAAABgAAAAYAAAAGAAAABgAAAAMAAAAGAAAABgAAAAQAAAADAAAABgAAAAcAAAAHAAAABgAAAAcAAAAHAAAABQAAAAYAAAAHAAAABwAAAAcAAAAHAAAAAwAAAAYAAAAE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12</cp:revision>
  <cp:lastPrinted>2020-11-16T10:45:00Z</cp:lastPrinted>
  <dcterms:created xsi:type="dcterms:W3CDTF">2019-10-30T06:01:00Z</dcterms:created>
  <dcterms:modified xsi:type="dcterms:W3CDTF">2020-11-16T12:15:00Z</dcterms:modified>
</cp:coreProperties>
</file>